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3472BD53" w14:textId="0360CA36" w:rsidR="00B676CF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4BA6919" wp14:editId="5E5ED1C7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9345E7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24EDA17C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4B58E178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2BCEA71D" w14:textId="77777777" w:rsidR="00B676CF" w:rsidRPr="00864759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864759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  <w:lang w:val="pt-BR"/>
                              </w:rPr>
                              <w:t xml:space="preserve">E-mail: </w:t>
                            </w:r>
                            <w:hyperlink r:id="rId8" w:history="1">
                              <w:r w:rsidRPr="00864759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  <w:lang w:val="pt-BR"/>
                                </w:rPr>
                                <w:t>direccion@ssccprovidenc</w:t>
                              </w:r>
                            </w:hyperlink>
                            <w:r w:rsidRPr="00864759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  <w:lang w:val="pt-BR"/>
                              </w:rPr>
                              <w:t>ia.cl</w:t>
                            </w:r>
                          </w:p>
                          <w:p w14:paraId="31EDDA4E" w14:textId="77777777" w:rsidR="00B676CF" w:rsidRPr="00864759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864759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  <w:lang w:val="pt-BR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type w14:anchorId="64BA6919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" stroked="f">
                <v:textbox inset="0,0,0,0">
                  <w:txbxContent>
                    <w:p w14:paraId="589345E7" w14:textId="77777777"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24EDA17C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4B58E178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2BCEA71D" w14:textId="77777777" w:rsidR="00B676CF" w:rsidRPr="00864759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  <w:lang w:val="pt-BR"/>
                        </w:rPr>
                      </w:pPr>
                      <w:r w:rsidRPr="00864759">
                        <w:rPr>
                          <w:rFonts w:ascii="Arial" w:hAnsi="Arial"/>
                          <w:spacing w:val="21"/>
                          <w:sz w:val="16"/>
                          <w:szCs w:val="16"/>
                          <w:lang w:val="pt-BR"/>
                        </w:rPr>
                        <w:t xml:space="preserve">E-mail: </w:t>
                      </w:r>
                      <w:hyperlink r:id="rId9" w:history="1">
                        <w:r w:rsidRPr="00864759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  <w:lang w:val="pt-BR"/>
                          </w:rPr>
                          <w:t>direccion@ssccprovidenc</w:t>
                        </w:r>
                      </w:hyperlink>
                      <w:r w:rsidRPr="00864759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  <w:lang w:val="pt-BR"/>
                        </w:rPr>
                        <w:t>ia.cl</w:t>
                      </w:r>
                    </w:p>
                    <w:p w14:paraId="31EDDA4E" w14:textId="77777777" w:rsidR="00B676CF" w:rsidRPr="00864759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  <w:lang w:val="pt-BR"/>
                        </w:rPr>
                      </w:pPr>
                      <w:r w:rsidRPr="00864759">
                        <w:rPr>
                          <w:rFonts w:ascii="Arial" w:hAnsi="Arial"/>
                          <w:spacing w:val="21"/>
                          <w:sz w:val="16"/>
                          <w:szCs w:val="16"/>
                          <w:lang w:val="pt-BR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76A29622" wp14:editId="56668432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864759">
        <w:rPr>
          <w:b/>
          <w:bCs/>
          <w:sz w:val="24"/>
          <w:szCs w:val="24"/>
          <w:u w:val="single"/>
        </w:rPr>
        <w:t xml:space="preserve"> </w:t>
      </w:r>
    </w:p>
    <w:p w14:paraId="333A36AF" w14:textId="3FC9E76E" w:rsidR="00BD29DC" w:rsidRPr="00114F29" w:rsidRDefault="005667E1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Segundo</w:t>
      </w:r>
      <w:r w:rsidR="00BD29DC">
        <w:rPr>
          <w:b/>
          <w:bCs/>
          <w:sz w:val="24"/>
          <w:szCs w:val="24"/>
          <w:u w:val="single"/>
        </w:rPr>
        <w:t xml:space="preserve"> semestre</w:t>
      </w:r>
      <w:r w:rsidR="00DC7444">
        <w:rPr>
          <w:b/>
          <w:bCs/>
          <w:sz w:val="24"/>
          <w:szCs w:val="24"/>
          <w:u w:val="single"/>
        </w:rPr>
        <w:t xml:space="preserve"> 2020</w:t>
      </w:r>
    </w:p>
    <w:p w14:paraId="1A1FD43A" w14:textId="4072032C" w:rsidR="00B676CF" w:rsidRPr="00114F29" w:rsidRDefault="005E317C" w:rsidP="00864759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Educación Física y Salud</w:t>
      </w:r>
    </w:p>
    <w:p w14:paraId="521D634D" w14:textId="35FBFDA7" w:rsidR="00114F29" w:rsidRDefault="00E27D20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</w:t>
      </w:r>
      <w:r w:rsidR="000855FF">
        <w:rPr>
          <w:b/>
          <w:bCs/>
          <w:sz w:val="24"/>
          <w:szCs w:val="24"/>
          <w:u w:val="single"/>
        </w:rPr>
        <w:t>II°</w:t>
      </w:r>
      <w:r w:rsidR="008D0C34">
        <w:rPr>
          <w:b/>
          <w:bCs/>
          <w:sz w:val="24"/>
          <w:szCs w:val="24"/>
          <w:u w:val="single"/>
        </w:rPr>
        <w:t xml:space="preserve"> medio</w:t>
      </w:r>
      <w:r w:rsidR="00864759">
        <w:rPr>
          <w:b/>
          <w:bCs/>
          <w:sz w:val="24"/>
          <w:szCs w:val="24"/>
          <w:u w:val="single"/>
        </w:rPr>
        <w:t>s</w:t>
      </w:r>
      <w:r w:rsidR="000B322E">
        <w:rPr>
          <w:b/>
          <w:bCs/>
          <w:sz w:val="24"/>
          <w:szCs w:val="24"/>
          <w:u w:val="single"/>
        </w:rPr>
        <w:t xml:space="preserve"> </w:t>
      </w:r>
    </w:p>
    <w:p w14:paraId="6905248E" w14:textId="77777777" w:rsidR="00BD29DC" w:rsidRDefault="008D0C34" w:rsidP="008D0C34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14:paraId="4C775D95" w14:textId="602A433A" w:rsidR="00114F29" w:rsidRPr="00456CF1" w:rsidRDefault="00267342" w:rsidP="008D0C34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Profesor</w:t>
      </w:r>
      <w:r w:rsidR="00E27D20">
        <w:rPr>
          <w:sz w:val="24"/>
          <w:szCs w:val="24"/>
        </w:rPr>
        <w:t>es</w:t>
      </w:r>
      <w:r>
        <w:rPr>
          <w:sz w:val="24"/>
          <w:szCs w:val="24"/>
        </w:rPr>
        <w:t>:</w:t>
      </w:r>
      <w:r w:rsidR="005E317C">
        <w:rPr>
          <w:sz w:val="24"/>
          <w:szCs w:val="24"/>
        </w:rPr>
        <w:t xml:space="preserve"> </w:t>
      </w:r>
      <w:r w:rsidR="00605AE7">
        <w:rPr>
          <w:sz w:val="24"/>
          <w:szCs w:val="24"/>
        </w:rPr>
        <w:t xml:space="preserve">Paula </w:t>
      </w:r>
      <w:r w:rsidR="00B300EE">
        <w:rPr>
          <w:sz w:val="24"/>
          <w:szCs w:val="24"/>
        </w:rPr>
        <w:t>Nahuel Hudson</w:t>
      </w:r>
      <w:r w:rsidR="00092E63">
        <w:rPr>
          <w:sz w:val="24"/>
          <w:szCs w:val="24"/>
        </w:rPr>
        <w:t xml:space="preserve"> - </w:t>
      </w:r>
      <w:r w:rsidR="005F647C">
        <w:rPr>
          <w:sz w:val="24"/>
          <w:szCs w:val="24"/>
        </w:rPr>
        <w:t xml:space="preserve"> Matías Inostro</w:t>
      </w:r>
      <w:r w:rsidR="008D0C34">
        <w:rPr>
          <w:sz w:val="24"/>
          <w:szCs w:val="24"/>
        </w:rPr>
        <w:t>za Basualto</w:t>
      </w:r>
    </w:p>
    <w:p w14:paraId="1A4E0A74" w14:textId="77777777" w:rsidR="00456CF1" w:rsidRPr="00114F29" w:rsidRDefault="00456CF1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tbl>
      <w:tblPr>
        <w:tblStyle w:val="Tablaconcuadrcula1clara1"/>
        <w:tblW w:w="10785" w:type="dxa"/>
        <w:tblInd w:w="-856" w:type="dxa"/>
        <w:tblLook w:val="04A0" w:firstRow="1" w:lastRow="0" w:firstColumn="1" w:lastColumn="0" w:noHBand="0" w:noVBand="1"/>
      </w:tblPr>
      <w:tblGrid>
        <w:gridCol w:w="2978"/>
        <w:gridCol w:w="7807"/>
      </w:tblGrid>
      <w:tr w:rsidR="002402B2" w:rsidRPr="00114F29" w14:paraId="4A8E432A" w14:textId="77777777" w:rsidTr="00AA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EF3B824" w14:textId="4CC512AE" w:rsidR="002402B2" w:rsidRPr="00114F29" w:rsidRDefault="002402B2" w:rsidP="002402B2">
            <w:pPr>
              <w:rPr>
                <w:rFonts w:eastAsia="BatangChe" w:cstheme="minorHAnsi"/>
                <w:lang w:eastAsia="es-CL"/>
              </w:rPr>
            </w:pPr>
            <w:bookmarkStart w:id="1" w:name="_Hlk3154897"/>
            <w:r>
              <w:rPr>
                <w:rFonts w:eastAsia="BatangChe" w:cstheme="minorHAnsi"/>
                <w:lang w:eastAsia="es-CL"/>
              </w:rPr>
              <w:t>Unidad 2</w:t>
            </w:r>
          </w:p>
        </w:tc>
        <w:tc>
          <w:tcPr>
            <w:tcW w:w="7807" w:type="dxa"/>
          </w:tcPr>
          <w:p w14:paraId="62BDE20A" w14:textId="185D0B3E" w:rsidR="002402B2" w:rsidRPr="00766337" w:rsidRDefault="002402B2" w:rsidP="002402B2">
            <w:pPr>
              <w:pStyle w:val="Defaul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766337">
              <w:rPr>
                <w:sz w:val="22"/>
                <w:szCs w:val="22"/>
              </w:rPr>
              <w:t xml:space="preserve">Planes de entrenamiento para la condición física </w:t>
            </w:r>
            <w:r w:rsidR="003C31D6">
              <w:rPr>
                <w:sz w:val="22"/>
                <w:szCs w:val="22"/>
              </w:rPr>
              <w:t>y comunidad activa</w:t>
            </w:r>
          </w:p>
          <w:p w14:paraId="26EC192B" w14:textId="4F71CC5D" w:rsidR="002402B2" w:rsidRPr="00114F29" w:rsidRDefault="002402B2" w:rsidP="002402B2">
            <w:pPr>
              <w:pStyle w:val="Defaul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2402B2" w:rsidRPr="00114F29" w14:paraId="6405B9D4" w14:textId="77777777" w:rsidTr="00AA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EB3731B" w14:textId="43570150" w:rsidR="002402B2" w:rsidRPr="00114F29" w:rsidRDefault="002402B2" w:rsidP="002402B2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</w:t>
            </w:r>
            <w:r>
              <w:rPr>
                <w:rFonts w:eastAsia="Calibri" w:cstheme="minorHAnsi"/>
                <w:lang w:eastAsia="es-CL"/>
              </w:rPr>
              <w:t>ctitudes</w:t>
            </w:r>
          </w:p>
        </w:tc>
        <w:tc>
          <w:tcPr>
            <w:tcW w:w="7807" w:type="dxa"/>
          </w:tcPr>
          <w:p w14:paraId="239084EC" w14:textId="2B8261B3" w:rsidR="002402B2" w:rsidRPr="0011167A" w:rsidRDefault="002402B2" w:rsidP="002402B2">
            <w:pPr>
              <w:pStyle w:val="Prrafodelista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AA4CE6">
              <w:t>Pensar con autorreflexión y autonomía para</w:t>
            </w:r>
            <w:r>
              <w:t xml:space="preserve"> </w:t>
            </w:r>
            <w:r w:rsidRPr="0011167A">
              <w:t xml:space="preserve">gestionar el propio aprendizaje, identificando capacidades, fortalezas y aspectos   por mejorar. </w:t>
            </w:r>
          </w:p>
          <w:p w14:paraId="7A482A5F" w14:textId="1A146BC2" w:rsidR="002402B2" w:rsidRPr="00AA4CE6" w:rsidRDefault="002402B2" w:rsidP="002402B2">
            <w:pPr>
              <w:pStyle w:val="Default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AA4CE6">
              <w:rPr>
                <w:sz w:val="22"/>
                <w:szCs w:val="22"/>
              </w:rPr>
              <w:t xml:space="preserve"> Trabajar con autonomía y proactividad en trabajos colaborativos e individuales para llevar a cabo eficazmente proyectos de diversa índole. </w:t>
            </w:r>
          </w:p>
          <w:p w14:paraId="748EAD24" w14:textId="6D61F864" w:rsidR="002402B2" w:rsidRPr="00FC28A8" w:rsidRDefault="002402B2" w:rsidP="002402B2">
            <w:pPr>
              <w:pStyle w:val="Prrafodelista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AA4CE6">
              <w:t>Responsabilidad por las propias acciones y decisiones con consciencia de las implicancias que estas tienen sobre uno mismo y los otros.</w:t>
            </w:r>
          </w:p>
          <w:p w14:paraId="72F9C517" w14:textId="064DC57B" w:rsidR="002402B2" w:rsidRPr="00FC28A8" w:rsidRDefault="002402B2" w:rsidP="002402B2">
            <w:pPr>
              <w:pStyle w:val="Prrafodelista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1A1A1A"/>
              </w:rPr>
            </w:pPr>
            <w:r w:rsidRPr="00FC28A8">
              <w:rPr>
                <w:rFonts w:ascii="Calibri" w:hAnsi="Calibri" w:cs="Calibri"/>
              </w:rPr>
              <w:t>Trabajar con empatía y respeto en el contexto de la diversidad, eliminando toda expresión de prejuicio y discriminación.</w:t>
            </w:r>
          </w:p>
          <w:p w14:paraId="017797C3" w14:textId="05FE3469" w:rsidR="002402B2" w:rsidRPr="00FC28A8" w:rsidRDefault="002402B2" w:rsidP="002402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2402B2" w:rsidRPr="00114F29" w14:paraId="11D3CFE7" w14:textId="77777777" w:rsidTr="00AA4CE6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AB6D761" w14:textId="1C4A042E" w:rsidR="002402B2" w:rsidRPr="00114F29" w:rsidRDefault="002402B2" w:rsidP="002402B2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</w:t>
            </w:r>
            <w:r>
              <w:rPr>
                <w:rFonts w:eastAsia="Calibri" w:cstheme="minorHAnsi"/>
                <w:bCs w:val="0"/>
                <w:lang w:eastAsia="es-CL"/>
              </w:rPr>
              <w:t>bjetivos de aprendizaje</w:t>
            </w:r>
          </w:p>
        </w:tc>
        <w:tc>
          <w:tcPr>
            <w:tcW w:w="7807" w:type="dxa"/>
          </w:tcPr>
          <w:p w14:paraId="05FB6CC4" w14:textId="77777777" w:rsidR="002402B2" w:rsidRPr="00505A5A" w:rsidRDefault="002402B2" w:rsidP="002402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CBDE0B4" w14:textId="39D64AD0" w:rsidR="002402B2" w:rsidRPr="00505A5A" w:rsidRDefault="002402B2" w:rsidP="002402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  <w:r w:rsidRPr="00505A5A">
              <w:rPr>
                <w:rFonts w:cstheme="minorHAnsi"/>
                <w:b/>
                <w:bCs/>
              </w:rPr>
              <w:t>OA01</w:t>
            </w:r>
          </w:p>
          <w:p w14:paraId="2E32B94B" w14:textId="34CE4739" w:rsidR="002402B2" w:rsidRPr="00505A5A" w:rsidRDefault="002402B2" w:rsidP="002402B2">
            <w:pPr>
              <w:pStyle w:val="Sinespaciad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05A5A">
              <w:rPr>
                <w:rFonts w:cstheme="minorHAnsi"/>
                <w:b/>
                <w:bCs/>
              </w:rPr>
              <w:t xml:space="preserve"> </w:t>
            </w:r>
            <w:r w:rsidRPr="00505A5A">
              <w:t xml:space="preserve">Aplicar individual y colectivamente las habilidades motrices especializadas de manera creativa y segura, en una variedad de actividades físicas que sean de su interés y en diferentes entornos. </w:t>
            </w:r>
          </w:p>
          <w:p w14:paraId="4B78A882" w14:textId="6AFB3169" w:rsidR="002402B2" w:rsidRPr="00505A5A" w:rsidRDefault="002402B2" w:rsidP="002402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096FF957" w14:textId="77777777" w:rsidR="002402B2" w:rsidRPr="00505A5A" w:rsidRDefault="002402B2" w:rsidP="002402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  <w:r w:rsidRPr="00505A5A">
              <w:rPr>
                <w:rFonts w:cstheme="minorHAnsi"/>
                <w:b/>
                <w:bCs/>
              </w:rPr>
              <w:t>OA03</w:t>
            </w:r>
          </w:p>
          <w:p w14:paraId="6EE56F7F" w14:textId="58D1F34F" w:rsidR="002402B2" w:rsidRPr="00505A5A" w:rsidRDefault="002402B2" w:rsidP="002402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  <w:r w:rsidRPr="00505A5A">
              <w:rPr>
                <w:rFonts w:cstheme="minorHAnsi"/>
                <w:b/>
                <w:bCs/>
              </w:rPr>
              <w:t xml:space="preserve"> </w:t>
            </w:r>
            <w:r w:rsidRPr="00505A5A">
              <w:rPr>
                <w:rFonts w:cstheme="minorHAnsi"/>
              </w:rPr>
              <w:t>Diseñar y aplicar un plan de entrenamiento para mejorar su rendimiento físico considerando sus características personales y funcionales.</w:t>
            </w:r>
          </w:p>
          <w:p w14:paraId="05053685" w14:textId="77777777" w:rsidR="00505A5A" w:rsidRPr="00505A5A" w:rsidRDefault="00505A5A" w:rsidP="00505A5A">
            <w:pPr>
              <w:pStyle w:val="Sinespaciad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  <w:p w14:paraId="1DE62947" w14:textId="77777777" w:rsidR="00505A5A" w:rsidRPr="00505A5A" w:rsidRDefault="00505A5A" w:rsidP="00505A5A">
            <w:pPr>
              <w:pStyle w:val="Sinespaciad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505A5A">
              <w:t xml:space="preserve"> </w:t>
            </w:r>
            <w:r w:rsidRPr="00505A5A">
              <w:rPr>
                <w:b/>
                <w:bCs/>
              </w:rPr>
              <w:t>OA 4</w:t>
            </w:r>
          </w:p>
          <w:p w14:paraId="1C529B4D" w14:textId="77777777" w:rsidR="00092E63" w:rsidRDefault="00505A5A" w:rsidP="00092E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05A5A">
              <w:t>Promover el bienestar, el autocuidado, la vida activa y la alimentación saludable en su comunidad, valorando la diversidad de las personas a través de la aplicación de programas y proyectos deportivos, recreativos y socioculturales.</w:t>
            </w:r>
          </w:p>
          <w:p w14:paraId="6B0FB3BB" w14:textId="70551C8C" w:rsidR="002402B2" w:rsidRPr="00092E63" w:rsidRDefault="002402B2" w:rsidP="00092E63">
            <w:pPr>
              <w:pStyle w:val="Sinespaciad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3716F9D" w14:textId="1A5FDF8C" w:rsidR="002402B2" w:rsidRPr="00505A5A" w:rsidRDefault="002402B2" w:rsidP="002402B2">
            <w:pPr>
              <w:autoSpaceDE w:val="0"/>
              <w:autoSpaceDN w:val="0"/>
              <w:adjustRightInd w:val="0"/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2402B2" w:rsidRPr="00114F29" w14:paraId="1DB6B006" w14:textId="77777777" w:rsidTr="00AA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5DB79AF" w14:textId="625D757A" w:rsidR="002402B2" w:rsidRPr="00114F29" w:rsidRDefault="002402B2" w:rsidP="002402B2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C</w:t>
            </w:r>
            <w:r>
              <w:rPr>
                <w:rFonts w:eastAsia="Calibri" w:cstheme="minorHAnsi"/>
                <w:lang w:eastAsia="es-CL"/>
              </w:rPr>
              <w:t>ontenidos declarativos</w:t>
            </w:r>
            <w:r w:rsidRPr="00114F29">
              <w:rPr>
                <w:rFonts w:eastAsia="Calibri" w:cstheme="minorHAnsi"/>
                <w:lang w:eastAsia="es-CL"/>
              </w:rPr>
              <w:t xml:space="preserve"> </w:t>
            </w:r>
          </w:p>
        </w:tc>
        <w:tc>
          <w:tcPr>
            <w:tcW w:w="7807" w:type="dxa"/>
          </w:tcPr>
          <w:p w14:paraId="11739631" w14:textId="77777777" w:rsidR="002402B2" w:rsidRDefault="002402B2" w:rsidP="002402B2">
            <w:pPr>
              <w:pStyle w:val="Prrafodelista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H</w:t>
            </w:r>
            <w:r w:rsidRPr="00706EDB">
              <w:rPr>
                <w:rFonts w:eastAsia="Calibri" w:cstheme="minorHAnsi"/>
              </w:rPr>
              <w:t>abilidades motrices</w:t>
            </w:r>
            <w:r>
              <w:rPr>
                <w:rFonts w:eastAsia="Calibri" w:cstheme="minorHAnsi"/>
              </w:rPr>
              <w:t xml:space="preserve"> básicas</w:t>
            </w:r>
          </w:p>
          <w:p w14:paraId="1A55A022" w14:textId="196F5066" w:rsidR="002402B2" w:rsidRDefault="002402B2" w:rsidP="002402B2">
            <w:pPr>
              <w:pStyle w:val="Prrafodelista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Habilidades motrices combinadas </w:t>
            </w:r>
          </w:p>
          <w:p w14:paraId="5E6C27A7" w14:textId="7AC6FFBB" w:rsidR="00505A5A" w:rsidRDefault="00505A5A" w:rsidP="002402B2">
            <w:pPr>
              <w:pStyle w:val="Prrafodelista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Pasos y desplazamientos folclóricos </w:t>
            </w:r>
          </w:p>
          <w:p w14:paraId="61ECF305" w14:textId="38AEA1BB" w:rsidR="002402B2" w:rsidRDefault="002402B2" w:rsidP="002402B2">
            <w:pPr>
              <w:pStyle w:val="Prrafodelista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Capacidades físicas.</w:t>
            </w:r>
          </w:p>
          <w:p w14:paraId="1E7F50C9" w14:textId="7A3D36E1" w:rsidR="00505A5A" w:rsidRDefault="00505A5A" w:rsidP="002402B2">
            <w:pPr>
              <w:pStyle w:val="Prrafodelista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Juegos y circuitos</w:t>
            </w:r>
          </w:p>
          <w:p w14:paraId="5A33E945" w14:textId="77777777" w:rsidR="002402B2" w:rsidRDefault="002402B2" w:rsidP="002402B2">
            <w:pPr>
              <w:pStyle w:val="Prrafodelista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Comportamiento seguro.</w:t>
            </w:r>
          </w:p>
          <w:p w14:paraId="2F5652E4" w14:textId="1488EFD5" w:rsidR="002402B2" w:rsidRPr="008E5DD0" w:rsidRDefault="002402B2" w:rsidP="002402B2">
            <w:pPr>
              <w:pStyle w:val="Prrafodelista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Hábitos de higiene, posturales y vida saludable</w:t>
            </w:r>
          </w:p>
        </w:tc>
      </w:tr>
      <w:tr w:rsidR="002402B2" w:rsidRPr="00114F29" w14:paraId="0D766C80" w14:textId="77777777" w:rsidTr="00AA4CE6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D45C504" w14:textId="70B113D8" w:rsidR="002402B2" w:rsidRPr="00C10063" w:rsidRDefault="002402B2" w:rsidP="002402B2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Habilidades</w:t>
            </w:r>
          </w:p>
        </w:tc>
        <w:tc>
          <w:tcPr>
            <w:tcW w:w="7807" w:type="dxa"/>
          </w:tcPr>
          <w:p w14:paraId="7A20EDC5" w14:textId="77777777" w:rsidR="002402B2" w:rsidRDefault="002402B2" w:rsidP="002402B2">
            <w:pPr>
              <w:pStyle w:val="Prrafodelista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Conocer</w:t>
            </w:r>
          </w:p>
          <w:p w14:paraId="52E813D6" w14:textId="29CC4D04" w:rsidR="002402B2" w:rsidRDefault="002402B2" w:rsidP="002402B2">
            <w:pPr>
              <w:pStyle w:val="Prrafodelista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Diseñar</w:t>
            </w:r>
          </w:p>
          <w:p w14:paraId="1DB36062" w14:textId="688369F2" w:rsidR="002402B2" w:rsidRDefault="002402B2" w:rsidP="002402B2">
            <w:pPr>
              <w:pStyle w:val="Prrafodelista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Ejecutar</w:t>
            </w:r>
          </w:p>
          <w:p w14:paraId="14845962" w14:textId="6FABBC7C" w:rsidR="002402B2" w:rsidRDefault="002402B2" w:rsidP="002402B2">
            <w:pPr>
              <w:pStyle w:val="Prrafodelista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Practicar</w:t>
            </w:r>
          </w:p>
          <w:p w14:paraId="77B59DDF" w14:textId="59F00883" w:rsidR="002402B2" w:rsidRPr="00734991" w:rsidRDefault="002402B2" w:rsidP="002402B2">
            <w:pPr>
              <w:pStyle w:val="Prrafodelista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Aplicar</w:t>
            </w:r>
            <w:r w:rsidRPr="00442362">
              <w:rPr>
                <w:rFonts w:cstheme="minorHAnsi"/>
                <w:color w:val="1A1A1A"/>
              </w:rPr>
              <w:t xml:space="preserve"> </w:t>
            </w:r>
          </w:p>
        </w:tc>
      </w:tr>
      <w:tr w:rsidR="002402B2" w:rsidRPr="00114F29" w14:paraId="685332D2" w14:textId="77777777" w:rsidTr="00AA4CE6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6B1E160" w14:textId="4E9787E0" w:rsidR="002402B2" w:rsidRDefault="002402B2" w:rsidP="002402B2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807" w:type="dxa"/>
          </w:tcPr>
          <w:p w14:paraId="26448008" w14:textId="215224DD" w:rsidR="002402B2" w:rsidRPr="00505A5A" w:rsidRDefault="002402B2" w:rsidP="00505A5A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  <w:p w14:paraId="2CF07CB6" w14:textId="7C805B2B" w:rsidR="002402B2" w:rsidRDefault="002402B2" w:rsidP="002402B2">
            <w:pPr>
              <w:pStyle w:val="Prrafodelista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5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3 evaluaciones </w:t>
            </w:r>
            <w:r w:rsidRPr="00505A5A">
              <w:rPr>
                <w:rFonts w:cstheme="minorHAnsi"/>
              </w:rPr>
              <w:t>formativa</w:t>
            </w:r>
            <w:r w:rsidR="00505A5A" w:rsidRPr="00505A5A">
              <w:rPr>
                <w:rFonts w:cstheme="minorHAnsi"/>
              </w:rPr>
              <w:t>s</w:t>
            </w:r>
            <w:r w:rsidRPr="00505A5A">
              <w:rPr>
                <w:rFonts w:cstheme="minorHAnsi"/>
              </w:rPr>
              <w:t xml:space="preserve"> </w:t>
            </w:r>
          </w:p>
          <w:p w14:paraId="21201F08" w14:textId="6412026E" w:rsidR="002402B2" w:rsidRDefault="002402B2" w:rsidP="002402B2">
            <w:pPr>
              <w:pStyle w:val="Prrafodelista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442362">
              <w:rPr>
                <w:rFonts w:cstheme="minorHAnsi"/>
                <w:color w:val="1A1A1A"/>
              </w:rPr>
              <w:t xml:space="preserve">  </w:t>
            </w:r>
          </w:p>
        </w:tc>
      </w:tr>
      <w:bookmarkEnd w:id="1"/>
    </w:tbl>
    <w:p w14:paraId="2DE933CA" w14:textId="09821EAE" w:rsidR="00DF2888" w:rsidRDefault="00DF2888" w:rsidP="00B676CF">
      <w:pPr>
        <w:spacing w:after="0" w:line="240" w:lineRule="auto"/>
        <w:rPr>
          <w:sz w:val="28"/>
          <w:szCs w:val="28"/>
        </w:rPr>
      </w:pPr>
    </w:p>
    <w:p w14:paraId="15B14DAF" w14:textId="2F57340A" w:rsidR="006B60B2" w:rsidRDefault="006B60B2" w:rsidP="00B676CF">
      <w:pPr>
        <w:spacing w:after="0" w:line="240" w:lineRule="auto"/>
        <w:rPr>
          <w:sz w:val="28"/>
          <w:szCs w:val="28"/>
        </w:rPr>
      </w:pPr>
    </w:p>
    <w:p w14:paraId="2F5ECB94" w14:textId="29BF42D3" w:rsidR="00E65FFF" w:rsidRDefault="00E65FFF" w:rsidP="00317ACC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</w:t>
      </w:r>
      <w:r w:rsidR="00BD29DC">
        <w:t>de acuerdo con</w:t>
      </w:r>
      <w:r>
        <w:t xml:space="preserve"> las necesidades emergentes que detecte el profesional de la educación.</w:t>
      </w:r>
    </w:p>
    <w:p w14:paraId="11AF0A37" w14:textId="35B5A3C9" w:rsidR="00317ACC" w:rsidRDefault="00E65FFF" w:rsidP="00317ACC">
      <w:pPr>
        <w:widowControl w:val="0"/>
        <w:suppressAutoHyphens/>
        <w:spacing w:after="0" w:line="240" w:lineRule="auto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11" w:history="1">
        <w:r w:rsidRPr="00BA0CB5">
          <w:rPr>
            <w:rStyle w:val="Hipervnculo"/>
          </w:rPr>
          <w:t>www.curriculumnacional.cl</w:t>
        </w:r>
      </w:hyperlink>
      <w:r>
        <w:t xml:space="preserve"> . Busca</w:t>
      </w:r>
    </w:p>
    <w:sectPr w:rsidR="00317ACC" w:rsidSect="00317ACC">
      <w:footerReference w:type="default" r:id="rId12"/>
      <w:pgSz w:w="12240" w:h="20160" w:code="5"/>
      <w:pgMar w:top="567" w:right="616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BC71EA" w14:textId="77777777" w:rsidR="008066CD" w:rsidRDefault="008066CD" w:rsidP="00114F29">
      <w:pPr>
        <w:spacing w:after="0" w:line="240" w:lineRule="auto"/>
      </w:pPr>
      <w:r>
        <w:separator/>
      </w:r>
    </w:p>
  </w:endnote>
  <w:endnote w:type="continuationSeparator" w:id="0">
    <w:p w14:paraId="0CEC8EEC" w14:textId="77777777" w:rsidR="008066CD" w:rsidRDefault="008066CD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F98609" w14:textId="77777777" w:rsidR="00C10063" w:rsidRDefault="00C10063">
    <w:pPr>
      <w:pStyle w:val="Piedepgina"/>
    </w:pPr>
  </w:p>
  <w:p w14:paraId="5297FFAE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3C6B13" w14:textId="77777777" w:rsidR="008066CD" w:rsidRDefault="008066CD" w:rsidP="00114F29">
      <w:pPr>
        <w:spacing w:after="0" w:line="240" w:lineRule="auto"/>
      </w:pPr>
      <w:r>
        <w:separator/>
      </w:r>
    </w:p>
  </w:footnote>
  <w:footnote w:type="continuationSeparator" w:id="0">
    <w:p w14:paraId="15D22D8E" w14:textId="77777777" w:rsidR="008066CD" w:rsidRDefault="008066CD" w:rsidP="00114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22B02"/>
    <w:multiLevelType w:val="hybridMultilevel"/>
    <w:tmpl w:val="5D26E8CC"/>
    <w:lvl w:ilvl="0" w:tplc="340A0001">
      <w:start w:val="1"/>
      <w:numFmt w:val="bullet"/>
      <w:lvlText w:val=""/>
      <w:lvlJc w:val="left"/>
      <w:pPr>
        <w:ind w:left="7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1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A0720"/>
    <w:multiLevelType w:val="hybridMultilevel"/>
    <w:tmpl w:val="EFF4F7C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306C8"/>
    <w:multiLevelType w:val="hybridMultilevel"/>
    <w:tmpl w:val="C066A41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478B3"/>
    <w:multiLevelType w:val="hybridMultilevel"/>
    <w:tmpl w:val="EDBA9B7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10A90"/>
    <w:multiLevelType w:val="hybridMultilevel"/>
    <w:tmpl w:val="DD5EF61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E6D88"/>
    <w:multiLevelType w:val="hybridMultilevel"/>
    <w:tmpl w:val="ADB2FA2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F6AE8"/>
    <w:multiLevelType w:val="hybridMultilevel"/>
    <w:tmpl w:val="3ABA3D4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B6DAF"/>
    <w:multiLevelType w:val="hybridMultilevel"/>
    <w:tmpl w:val="6048107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E7955"/>
    <w:multiLevelType w:val="hybridMultilevel"/>
    <w:tmpl w:val="E5E647C2"/>
    <w:lvl w:ilvl="0" w:tplc="34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 w15:restartNumberingAfterBreak="0">
    <w:nsid w:val="2F906AAA"/>
    <w:multiLevelType w:val="hybridMultilevel"/>
    <w:tmpl w:val="8C9A602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C6085"/>
    <w:multiLevelType w:val="hybridMultilevel"/>
    <w:tmpl w:val="4706259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E44C31"/>
    <w:multiLevelType w:val="hybridMultilevel"/>
    <w:tmpl w:val="64A8FD42"/>
    <w:lvl w:ilvl="0" w:tplc="3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A93F49"/>
    <w:multiLevelType w:val="hybridMultilevel"/>
    <w:tmpl w:val="4C8AB56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901D1A"/>
    <w:multiLevelType w:val="hybridMultilevel"/>
    <w:tmpl w:val="57F0FD1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123DA3"/>
    <w:multiLevelType w:val="hybridMultilevel"/>
    <w:tmpl w:val="9AF636AC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1B5F1B"/>
    <w:multiLevelType w:val="hybridMultilevel"/>
    <w:tmpl w:val="7EECC4C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EF4922"/>
    <w:multiLevelType w:val="hybridMultilevel"/>
    <w:tmpl w:val="A406E55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518B3"/>
    <w:multiLevelType w:val="hybridMultilevel"/>
    <w:tmpl w:val="839C5724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941C18"/>
    <w:multiLevelType w:val="hybridMultilevel"/>
    <w:tmpl w:val="03CC1D3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9E0715"/>
    <w:multiLevelType w:val="hybridMultilevel"/>
    <w:tmpl w:val="E4FEA8DC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201042"/>
    <w:multiLevelType w:val="hybridMultilevel"/>
    <w:tmpl w:val="A66AAD6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0074D1"/>
    <w:multiLevelType w:val="hybridMultilevel"/>
    <w:tmpl w:val="7E2277C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581598"/>
    <w:multiLevelType w:val="hybridMultilevel"/>
    <w:tmpl w:val="1DE4FC3A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5C020A"/>
    <w:multiLevelType w:val="hybridMultilevel"/>
    <w:tmpl w:val="D0861B38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0B0F91"/>
    <w:multiLevelType w:val="hybridMultilevel"/>
    <w:tmpl w:val="DDC2FDB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D93869"/>
    <w:multiLevelType w:val="hybridMultilevel"/>
    <w:tmpl w:val="C8BE98B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B55AC"/>
    <w:multiLevelType w:val="hybridMultilevel"/>
    <w:tmpl w:val="E0D4D544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A82882"/>
    <w:multiLevelType w:val="hybridMultilevel"/>
    <w:tmpl w:val="7020F9FA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940EE4"/>
    <w:multiLevelType w:val="hybridMultilevel"/>
    <w:tmpl w:val="F7B2024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2D591D"/>
    <w:multiLevelType w:val="hybridMultilevel"/>
    <w:tmpl w:val="E2580CC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FE2614"/>
    <w:multiLevelType w:val="hybridMultilevel"/>
    <w:tmpl w:val="D1B0C71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7B6445"/>
    <w:multiLevelType w:val="hybridMultilevel"/>
    <w:tmpl w:val="01D0D1D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28"/>
  </w:num>
  <w:num w:numId="4">
    <w:abstractNumId w:val="1"/>
  </w:num>
  <w:num w:numId="5">
    <w:abstractNumId w:val="27"/>
  </w:num>
  <w:num w:numId="6">
    <w:abstractNumId w:val="20"/>
  </w:num>
  <w:num w:numId="7">
    <w:abstractNumId w:val="31"/>
  </w:num>
  <w:num w:numId="8">
    <w:abstractNumId w:val="30"/>
  </w:num>
  <w:num w:numId="9">
    <w:abstractNumId w:val="16"/>
  </w:num>
  <w:num w:numId="10">
    <w:abstractNumId w:val="22"/>
  </w:num>
  <w:num w:numId="11">
    <w:abstractNumId w:val="26"/>
  </w:num>
  <w:num w:numId="12">
    <w:abstractNumId w:val="25"/>
  </w:num>
  <w:num w:numId="13">
    <w:abstractNumId w:val="34"/>
  </w:num>
  <w:num w:numId="14">
    <w:abstractNumId w:val="14"/>
  </w:num>
  <w:num w:numId="15">
    <w:abstractNumId w:val="15"/>
  </w:num>
  <w:num w:numId="16">
    <w:abstractNumId w:val="18"/>
  </w:num>
  <w:num w:numId="17">
    <w:abstractNumId w:val="0"/>
  </w:num>
  <w:num w:numId="18">
    <w:abstractNumId w:val="19"/>
  </w:num>
  <w:num w:numId="19">
    <w:abstractNumId w:val="29"/>
  </w:num>
  <w:num w:numId="20">
    <w:abstractNumId w:val="21"/>
  </w:num>
  <w:num w:numId="21">
    <w:abstractNumId w:val="5"/>
  </w:num>
  <w:num w:numId="22">
    <w:abstractNumId w:val="8"/>
  </w:num>
  <w:num w:numId="23">
    <w:abstractNumId w:val="2"/>
  </w:num>
  <w:num w:numId="24">
    <w:abstractNumId w:val="6"/>
  </w:num>
  <w:num w:numId="25">
    <w:abstractNumId w:val="12"/>
  </w:num>
  <w:num w:numId="26">
    <w:abstractNumId w:val="23"/>
  </w:num>
  <w:num w:numId="27">
    <w:abstractNumId w:val="24"/>
  </w:num>
  <w:num w:numId="28">
    <w:abstractNumId w:val="3"/>
  </w:num>
  <w:num w:numId="29">
    <w:abstractNumId w:val="7"/>
  </w:num>
  <w:num w:numId="30">
    <w:abstractNumId w:val="4"/>
  </w:num>
  <w:num w:numId="31">
    <w:abstractNumId w:val="35"/>
  </w:num>
  <w:num w:numId="32">
    <w:abstractNumId w:val="32"/>
  </w:num>
  <w:num w:numId="33">
    <w:abstractNumId w:val="9"/>
  </w:num>
  <w:num w:numId="34">
    <w:abstractNumId w:val="10"/>
  </w:num>
  <w:num w:numId="35">
    <w:abstractNumId w:val="13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32FC3"/>
    <w:rsid w:val="00062FBC"/>
    <w:rsid w:val="00080CF0"/>
    <w:rsid w:val="000855FF"/>
    <w:rsid w:val="00092E63"/>
    <w:rsid w:val="000B322E"/>
    <w:rsid w:val="000D69AA"/>
    <w:rsid w:val="00103A60"/>
    <w:rsid w:val="00104B9F"/>
    <w:rsid w:val="0011167A"/>
    <w:rsid w:val="00114F29"/>
    <w:rsid w:val="001354C8"/>
    <w:rsid w:val="0016002B"/>
    <w:rsid w:val="0018026F"/>
    <w:rsid w:val="001959E9"/>
    <w:rsid w:val="001B13FC"/>
    <w:rsid w:val="00202982"/>
    <w:rsid w:val="002402B2"/>
    <w:rsid w:val="00247B50"/>
    <w:rsid w:val="00247CB4"/>
    <w:rsid w:val="00251DA6"/>
    <w:rsid w:val="00251ECF"/>
    <w:rsid w:val="00267342"/>
    <w:rsid w:val="002D48CC"/>
    <w:rsid w:val="002D576D"/>
    <w:rsid w:val="002E0A79"/>
    <w:rsid w:val="002F19BC"/>
    <w:rsid w:val="003020CB"/>
    <w:rsid w:val="00317ACC"/>
    <w:rsid w:val="003301F9"/>
    <w:rsid w:val="00332734"/>
    <w:rsid w:val="003867A9"/>
    <w:rsid w:val="0039328C"/>
    <w:rsid w:val="003B0A1E"/>
    <w:rsid w:val="003B55DC"/>
    <w:rsid w:val="003C31D6"/>
    <w:rsid w:val="003E2D3A"/>
    <w:rsid w:val="003F1388"/>
    <w:rsid w:val="00420EB5"/>
    <w:rsid w:val="00426171"/>
    <w:rsid w:val="0044480C"/>
    <w:rsid w:val="00456CF1"/>
    <w:rsid w:val="004574AD"/>
    <w:rsid w:val="004625B1"/>
    <w:rsid w:val="00462E2C"/>
    <w:rsid w:val="004939E5"/>
    <w:rsid w:val="00494AED"/>
    <w:rsid w:val="004C635C"/>
    <w:rsid w:val="004F2AC7"/>
    <w:rsid w:val="00505A5A"/>
    <w:rsid w:val="005103DB"/>
    <w:rsid w:val="005667E1"/>
    <w:rsid w:val="005B5A14"/>
    <w:rsid w:val="005C164D"/>
    <w:rsid w:val="005E1992"/>
    <w:rsid w:val="005E317C"/>
    <w:rsid w:val="005F647C"/>
    <w:rsid w:val="00605AE7"/>
    <w:rsid w:val="0062035D"/>
    <w:rsid w:val="00627980"/>
    <w:rsid w:val="00661653"/>
    <w:rsid w:val="0066647D"/>
    <w:rsid w:val="00677311"/>
    <w:rsid w:val="006B2087"/>
    <w:rsid w:val="006B60B2"/>
    <w:rsid w:val="006F4DDC"/>
    <w:rsid w:val="00706EDB"/>
    <w:rsid w:val="00722D36"/>
    <w:rsid w:val="00724E9D"/>
    <w:rsid w:val="00734991"/>
    <w:rsid w:val="00766337"/>
    <w:rsid w:val="00805331"/>
    <w:rsid w:val="00805AC8"/>
    <w:rsid w:val="008066CD"/>
    <w:rsid w:val="00832C53"/>
    <w:rsid w:val="00862D85"/>
    <w:rsid w:val="00864759"/>
    <w:rsid w:val="008715F0"/>
    <w:rsid w:val="008759B2"/>
    <w:rsid w:val="008761A5"/>
    <w:rsid w:val="00887DFC"/>
    <w:rsid w:val="008D0C34"/>
    <w:rsid w:val="008D5B07"/>
    <w:rsid w:val="008E5DD0"/>
    <w:rsid w:val="008E7BC5"/>
    <w:rsid w:val="00916252"/>
    <w:rsid w:val="00930265"/>
    <w:rsid w:val="009E2893"/>
    <w:rsid w:val="009E2D3B"/>
    <w:rsid w:val="009F38E4"/>
    <w:rsid w:val="00A0552F"/>
    <w:rsid w:val="00A15DF1"/>
    <w:rsid w:val="00A16F00"/>
    <w:rsid w:val="00A223BC"/>
    <w:rsid w:val="00A414DA"/>
    <w:rsid w:val="00A868FA"/>
    <w:rsid w:val="00AA4CE6"/>
    <w:rsid w:val="00AA76E1"/>
    <w:rsid w:val="00AB2075"/>
    <w:rsid w:val="00AD237F"/>
    <w:rsid w:val="00AD5DEE"/>
    <w:rsid w:val="00B1251E"/>
    <w:rsid w:val="00B2773A"/>
    <w:rsid w:val="00B300EE"/>
    <w:rsid w:val="00B34917"/>
    <w:rsid w:val="00B36C60"/>
    <w:rsid w:val="00B40344"/>
    <w:rsid w:val="00B650DA"/>
    <w:rsid w:val="00B676CF"/>
    <w:rsid w:val="00B900AC"/>
    <w:rsid w:val="00B956BE"/>
    <w:rsid w:val="00B97BE5"/>
    <w:rsid w:val="00BD29DC"/>
    <w:rsid w:val="00BE2409"/>
    <w:rsid w:val="00C076DB"/>
    <w:rsid w:val="00C10063"/>
    <w:rsid w:val="00C1292C"/>
    <w:rsid w:val="00C352B3"/>
    <w:rsid w:val="00C5048C"/>
    <w:rsid w:val="00C63C78"/>
    <w:rsid w:val="00C779EB"/>
    <w:rsid w:val="00CF07D7"/>
    <w:rsid w:val="00D13484"/>
    <w:rsid w:val="00D27729"/>
    <w:rsid w:val="00D61AF1"/>
    <w:rsid w:val="00D63B72"/>
    <w:rsid w:val="00D7435A"/>
    <w:rsid w:val="00D77812"/>
    <w:rsid w:val="00D82EB4"/>
    <w:rsid w:val="00D93887"/>
    <w:rsid w:val="00DC7444"/>
    <w:rsid w:val="00DE4015"/>
    <w:rsid w:val="00DF2888"/>
    <w:rsid w:val="00E27D20"/>
    <w:rsid w:val="00E410CB"/>
    <w:rsid w:val="00E65FFF"/>
    <w:rsid w:val="00EC786D"/>
    <w:rsid w:val="00ED7480"/>
    <w:rsid w:val="00EE2A06"/>
    <w:rsid w:val="00F02302"/>
    <w:rsid w:val="00F0781F"/>
    <w:rsid w:val="00F24C96"/>
    <w:rsid w:val="00F47F56"/>
    <w:rsid w:val="00F518EE"/>
    <w:rsid w:val="00F755D9"/>
    <w:rsid w:val="00F9116F"/>
    <w:rsid w:val="00FA5FAF"/>
    <w:rsid w:val="00FC28A8"/>
    <w:rsid w:val="00FE6213"/>
    <w:rsid w:val="00FF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52BF1"/>
  <w15:docId w15:val="{80AEC26A-FCE3-4BD5-8D05-A31535E3F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03A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A5F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A5FA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customStyle="1" w:styleId="Tabladecuadrcula41">
    <w:name w:val="Tabla de cuadrícula 41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customStyle="1" w:styleId="Tablaconcuadrcula1clara1">
    <w:name w:val="Tabla con cuadrícula 1 clara1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tulo1Car">
    <w:name w:val="Título 1 Car"/>
    <w:basedOn w:val="Fuentedeprrafopredeter"/>
    <w:link w:val="Ttulo1"/>
    <w:uiPriority w:val="9"/>
    <w:rsid w:val="00103A6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A5F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A5FA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Default">
    <w:name w:val="Default"/>
    <w:rsid w:val="00F518E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inespaciado">
    <w:name w:val="No Spacing"/>
    <w:uiPriority w:val="1"/>
    <w:qFormat/>
    <w:rsid w:val="005667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6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6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433">
          <w:marLeft w:val="0"/>
          <w:marRight w:val="0"/>
          <w:marTop w:val="150"/>
          <w:marBottom w:val="150"/>
          <w:divBdr>
            <w:top w:val="single" w:sz="6" w:space="15" w:color="00B4B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3154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5879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070641">
          <w:marLeft w:val="0"/>
          <w:marRight w:val="0"/>
          <w:marTop w:val="150"/>
          <w:marBottom w:val="150"/>
          <w:divBdr>
            <w:top w:val="single" w:sz="6" w:space="15" w:color="00B4B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9270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urriculumnacional.cl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2DF6D-71FC-493A-A124-CF45D0E5A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1719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Maria Soledad Enriquez</cp:lastModifiedBy>
  <cp:revision>3</cp:revision>
  <cp:lastPrinted>2019-12-20T11:36:00Z</cp:lastPrinted>
  <dcterms:created xsi:type="dcterms:W3CDTF">2020-09-05T22:16:00Z</dcterms:created>
  <dcterms:modified xsi:type="dcterms:W3CDTF">2020-09-06T22:31:00Z</dcterms:modified>
</cp:coreProperties>
</file>